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81C3BEA" wp14:paraId="6BB31EFE" wp14:textId="17DB822B">
      <w:pPr>
        <w:spacing w:before="240" w:beforeAutospacing="off" w:after="240" w:afterAutospacing="off"/>
      </w:pPr>
      <w:r w:rsidRPr="081C3BEA" w:rsidR="4A24297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Caption:</w:t>
      </w:r>
    </w:p>
    <w:p xmlns:wp14="http://schemas.microsoft.com/office/word/2010/wordml" w:rsidP="081C3BEA" wp14:paraId="7A44166F" wp14:textId="28EE50FB">
      <w:pPr>
        <w:spacing w:before="240" w:beforeAutospacing="off" w:after="240" w:afterAutospacing="off"/>
      </w:pPr>
    </w:p>
    <w:p w:rsidR="6BF019DF" w:rsidP="2DBDAF26" w:rsidRDefault="6BF019DF" w14:paraId="397D8DF2" w14:textId="3332C032">
      <w:pPr>
        <w:spacing w:before="240" w:beforeAutospacing="off" w:after="240" w:afterAutospacing="off"/>
      </w:pPr>
      <w:r w:rsidRPr="2DBDAF26" w:rsidR="6BF019DF">
        <w:rPr>
          <w:rFonts w:ascii="Aptos" w:hAnsi="Aptos" w:eastAsia="Aptos" w:cs="Aptos"/>
          <w:noProof w:val="0"/>
          <w:sz w:val="24"/>
          <w:szCs w:val="24"/>
          <w:lang w:val="en-US"/>
        </w:rPr>
        <w:t>Want to study abroad in Costa Rica, Mexico, Argentina, Chile, or the Dominican Republic? 🌎 YOU could be one of 100 exceptional student leaders selected for the CIEE Leading Change in Latin America Student Fellowship. This Fellowship provides you with a FULLY-FUNDED opportunity to participate in a CIEE Latin America study abroad program for spring 2026 ✈️</w:t>
      </w:r>
    </w:p>
    <w:p w:rsidR="2DBDAF26" w:rsidP="2DBDAF26" w:rsidRDefault="2DBDAF26" w14:paraId="76A916E3" w14:textId="0C6D5194">
      <w:pPr>
        <w:spacing w:before="240" w:beforeAutospacing="off" w:after="240" w:afterAutospacing="off"/>
      </w:pPr>
    </w:p>
    <w:p w:rsidR="6BF019DF" w:rsidP="2DBDAF26" w:rsidRDefault="6BF019DF" w14:paraId="5F195FFC" w14:textId="433B4134">
      <w:pPr>
        <w:spacing w:before="240" w:beforeAutospacing="off" w:after="240" w:afterAutospacing="off"/>
      </w:pPr>
      <w:r w:rsidRPr="2DBDAF26" w:rsidR="6BF019D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deadline to apply is September 15, 2025, so visit </w:t>
      </w:r>
      <w:hyperlink r:id="Rbe085694d2ac4e98">
        <w:r w:rsidRPr="2DBDAF26" w:rsidR="6BF019DF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CIEE.org/LATAM</w:t>
        </w:r>
      </w:hyperlink>
      <w:r w:rsidRPr="2DBDAF26" w:rsidR="6BF019D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 apply TODAY!</w:t>
      </w:r>
    </w:p>
    <w:p w:rsidR="2DBDAF26" w:rsidP="2DBDAF26" w:rsidRDefault="2DBDAF26" w14:paraId="198C25C6" w14:textId="5660371A">
      <w:pPr>
        <w:spacing w:before="240" w:beforeAutospacing="off" w:after="240" w:afterAutospacing="off"/>
      </w:pPr>
    </w:p>
    <w:p w:rsidR="6BF019DF" w:rsidP="2DBDAF26" w:rsidRDefault="6BF019DF" w14:paraId="6DB52E97" w14:textId="4E0A2B89">
      <w:pPr>
        <w:spacing w:before="240" w:beforeAutospacing="off" w:after="240" w:afterAutospacing="off"/>
      </w:pPr>
      <w:r w:rsidRPr="2DBDAF26" w:rsidR="6BF019DF">
        <w:rPr>
          <w:rFonts w:ascii="Aptos" w:hAnsi="Aptos" w:eastAsia="Aptos" w:cs="Aptos"/>
          <w:noProof w:val="0"/>
          <w:sz w:val="24"/>
          <w:szCs w:val="24"/>
          <w:lang w:val="en-US"/>
        </w:rPr>
        <w:t>#ciee #cieestudyabroad #studyabroad #collegelife #latinamerica</w:t>
      </w:r>
    </w:p>
    <w:p w:rsidR="2DBDAF26" w:rsidP="2DBDAF26" w:rsidRDefault="2DBDAF26" w14:paraId="2EC87234" w14:textId="51F48CB7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xmlns:wp14="http://schemas.microsoft.com/office/word/2010/wordml" wp14:paraId="2C078E63" wp14:textId="352090D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E5651A"/>
    <w:rsid w:val="081C3BEA"/>
    <w:rsid w:val="23E5651A"/>
    <w:rsid w:val="2DBDAF26"/>
    <w:rsid w:val="4A242977"/>
    <w:rsid w:val="6BF0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651A"/>
  <w15:chartTrackingRefBased/>
  <w15:docId w15:val="{9E7BB56E-D93A-4FA3-B378-EF0067B5AF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081C3BE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ciee.org/LATAM" TargetMode="External" Id="Rbe085694d2ac4e9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7FB9BA188C914381E12D10A42E86BE" ma:contentTypeVersion="17" ma:contentTypeDescription="Create a new document." ma:contentTypeScope="" ma:versionID="e56be171c775e762f48a4325ff9d56fe">
  <xsd:schema xmlns:xsd="http://www.w3.org/2001/XMLSchema" xmlns:xs="http://www.w3.org/2001/XMLSchema" xmlns:p="http://schemas.microsoft.com/office/2006/metadata/properties" xmlns:ns2="a8abd1a6-bedb-4b15-90d2-ad4e4efc5567" xmlns:ns3="ff225d29-b576-48bd-b8b9-e27df9983c1e" targetNamespace="http://schemas.microsoft.com/office/2006/metadata/properties" ma:root="true" ma:fieldsID="15a5ed2ce745bded73d583b8f77d5eba" ns2:_="" ns3:_="">
    <xsd:import namespace="a8abd1a6-bedb-4b15-90d2-ad4e4efc5567"/>
    <xsd:import namespace="ff225d29-b576-48bd-b8b9-e27df9983c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bd1a6-bedb-4b15-90d2-ad4e4efc55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04d29bf-3ab1-4633-9198-df4f478a9f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25d29-b576-48bd-b8b9-e27df9983c1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69af26-ee57-4fbd-8125-31c90ba38655}" ma:internalName="TaxCatchAll" ma:showField="CatchAllData" ma:web="ff225d29-b576-48bd-b8b9-e27df9983c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abd1a6-bedb-4b15-90d2-ad4e4efc5567">
      <Terms xmlns="http://schemas.microsoft.com/office/infopath/2007/PartnerControls"/>
    </lcf76f155ced4ddcb4097134ff3c332f>
    <TaxCatchAll xmlns="ff225d29-b576-48bd-b8b9-e27df9983c1e" xsi:nil="true"/>
  </documentManagement>
</p:properties>
</file>

<file path=customXml/itemProps1.xml><?xml version="1.0" encoding="utf-8"?>
<ds:datastoreItem xmlns:ds="http://schemas.openxmlformats.org/officeDocument/2006/customXml" ds:itemID="{A96F9647-DC1E-4117-8FE6-6A1FB7BAE512}"/>
</file>

<file path=customXml/itemProps2.xml><?xml version="1.0" encoding="utf-8"?>
<ds:datastoreItem xmlns:ds="http://schemas.openxmlformats.org/officeDocument/2006/customXml" ds:itemID="{8A0EE784-F85C-4B3F-B957-C3EFFEEBE6CB}"/>
</file>

<file path=customXml/itemProps3.xml><?xml version="1.0" encoding="utf-8"?>
<ds:datastoreItem xmlns:ds="http://schemas.openxmlformats.org/officeDocument/2006/customXml" ds:itemID="{423F70A0-BFC5-455B-9138-C80AB47C0A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Marybeth Bryan</dc:creator>
  <keywords/>
  <dc:description/>
  <lastModifiedBy>Marybeth Bryan</lastModifiedBy>
  <dcterms:created xsi:type="dcterms:W3CDTF">2025-01-10T16:47:46.0000000Z</dcterms:created>
  <dcterms:modified xsi:type="dcterms:W3CDTF">2025-03-28T19:33:00.8048396Z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0x0101001E7FB9BA188C914381E12D10A42E86BE</vt:lpwstr>
  </property>
  <property fmtid="{D5CDD505-2E9C-101B-9397-08002B2CF9AE}" pid="3" name="MediaServiceImageTags">
    <vt:lpwstr/>
  </property>
</Properties>
</file>